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E" w:rsidRDefault="0054532D" w:rsidP="00720683">
      <w:bookmarkStart w:id="0" w:name="_GoBack"/>
      <w:bookmarkEnd w:id="0"/>
      <w:r>
        <w:t>Cynthia Saavedra</w:t>
      </w:r>
    </w:p>
    <w:p w:rsidR="0054532D" w:rsidRDefault="0054532D" w:rsidP="00720683">
      <w:r>
        <w:t>Pete Dulany</w:t>
      </w:r>
    </w:p>
    <w:p w:rsidR="0054532D" w:rsidRDefault="0054532D" w:rsidP="00720683">
      <w:r>
        <w:t>EDUC-1070</w:t>
      </w:r>
    </w:p>
    <w:p w:rsidR="0054532D" w:rsidRDefault="0054532D" w:rsidP="00720683">
      <w:r>
        <w:t>11/22/12</w:t>
      </w:r>
    </w:p>
    <w:p w:rsidR="0054532D" w:rsidRDefault="001F2A04" w:rsidP="00720683">
      <w:r>
        <w:tab/>
        <w:t xml:space="preserve">There are many websites out on the internet that make it simpler for educators to stay up to date with the shifts in education. One site I found extremely valuable is PBS’s teacher page, </w:t>
      </w:r>
      <w:r w:rsidR="006F4B7F" w:rsidRPr="006F4B7F">
        <w:t>http://www.pbs.org/teachers/about/</w:t>
      </w:r>
      <w:r>
        <w:t xml:space="preserve">. </w:t>
      </w:r>
      <w:r w:rsidR="005C03AF">
        <w:t xml:space="preserve"> </w:t>
      </w:r>
      <w:r>
        <w:t xml:space="preserve">The teacher page on </w:t>
      </w:r>
      <w:r w:rsidR="005C03AF">
        <w:t>PBS has</w:t>
      </w:r>
      <w:r>
        <w:t xml:space="preserve"> many resources for teachers and students and can help teachers learn more about technology, which is why it will be useful in a </w:t>
      </w:r>
      <w:r w:rsidR="005C03AF">
        <w:t>teacher’s</w:t>
      </w:r>
      <w:r>
        <w:t xml:space="preserve"> career.</w:t>
      </w:r>
    </w:p>
    <w:p w:rsidR="005C03AF" w:rsidRDefault="005C03AF" w:rsidP="00720683">
      <w:r>
        <w:tab/>
        <w:t xml:space="preserve">PBS has many resources that </w:t>
      </w:r>
      <w:r w:rsidR="00E52BC8">
        <w:t>help</w:t>
      </w:r>
      <w:r>
        <w:t xml:space="preserve"> teachers prepare, teach, and build a classrooms success. PBS is a public station that promotes growth and learning in people of all ages which is why they aim to help teachers as well as they can by providing different lesson plans, games, and video to enhance</w:t>
      </w:r>
      <w:r w:rsidR="003B6101">
        <w:t>s</w:t>
      </w:r>
      <w:r>
        <w:t xml:space="preserve"> the </w:t>
      </w:r>
      <w:proofErr w:type="gramStart"/>
      <w:r w:rsidR="003B6101">
        <w:t>teachers</w:t>
      </w:r>
      <w:proofErr w:type="gramEnd"/>
      <w:r w:rsidR="003B6101">
        <w:t xml:space="preserve"> preparation and student learning.</w:t>
      </w:r>
      <w:r w:rsidR="00E52BC8">
        <w:t xml:space="preserve"> The lesson plans on PBS </w:t>
      </w:r>
      <w:r w:rsidR="002B0506">
        <w:t>encourage involvement</w:t>
      </w:r>
      <w:r w:rsidR="00E52BC8">
        <w:t xml:space="preserve"> of majority of their resources, like videos from their </w:t>
      </w:r>
      <w:r w:rsidR="007E4633">
        <w:t>station</w:t>
      </w:r>
      <w:r w:rsidR="00E52BC8">
        <w:t xml:space="preserve"> and their games, to make su</w:t>
      </w:r>
      <w:r w:rsidR="007E4633">
        <w:t xml:space="preserve">re that the students get differentiation </w:t>
      </w:r>
      <w:r w:rsidR="00E52BC8">
        <w:t>in the lesson. PBS also has a teacher line that helps teachers network within different schools districts</w:t>
      </w:r>
      <w:r w:rsidR="006F4B7F">
        <w:t xml:space="preserve"> in Illinois</w:t>
      </w:r>
      <w:r w:rsidR="00E52BC8">
        <w:t xml:space="preserve">. With </w:t>
      </w:r>
      <w:r w:rsidR="002B0506">
        <w:t>its valuable resources, the</w:t>
      </w:r>
      <w:r w:rsidR="007E4633">
        <w:t xml:space="preserve"> teacher page of </w:t>
      </w:r>
      <w:r w:rsidR="002B0506">
        <w:t>PBS helps</w:t>
      </w:r>
      <w:r w:rsidR="007E4633">
        <w:t xml:space="preserve"> teachers work together to bring their students a good education</w:t>
      </w:r>
      <w:r w:rsidR="002B0506">
        <w:t xml:space="preserve"> which is why their website is useful to teachers everywhere. </w:t>
      </w:r>
    </w:p>
    <w:p w:rsidR="002B0506" w:rsidRDefault="002B0506" w:rsidP="00720683">
      <w:r>
        <w:tab/>
        <w:t xml:space="preserve">Besides providing resources to help make classroom time efficient, PBS also provides </w:t>
      </w:r>
      <w:r w:rsidR="006F4B7F">
        <w:t>many resources</w:t>
      </w:r>
      <w:r>
        <w:t xml:space="preserve"> </w:t>
      </w:r>
      <w:r w:rsidR="006F4B7F">
        <w:t>that help</w:t>
      </w:r>
      <w:r>
        <w:t xml:space="preserve"> a teacher stay current in technology. </w:t>
      </w:r>
      <w:r w:rsidR="006F4B7F">
        <w:t>This PBS website has many videos, articles, and lesson plans that show how different technologies can be used in and for the classroom. PBS also constantly updates the information they offer which means that new ways of using technology will always be offered. This is a good website to use to stay in touch with technology because PBS updates the information they gather to help teachers teach to the best of their abilities.</w:t>
      </w:r>
    </w:p>
    <w:p w:rsidR="006F4B7F" w:rsidRDefault="006F4B7F" w:rsidP="00720683">
      <w:r>
        <w:lastRenderedPageBreak/>
        <w:tab/>
        <w:t xml:space="preserve">Overall </w:t>
      </w:r>
      <w:hyperlink r:id="rId5" w:history="1">
        <w:r w:rsidRPr="00FF5D8E">
          <w:rPr>
            <w:rStyle w:val="Hyperlink"/>
          </w:rPr>
          <w:t>http://www.pbs.org/teachers/about/</w:t>
        </w:r>
      </w:hyperlink>
      <w:r>
        <w:t xml:space="preserve"> is a website that offers many </w:t>
      </w:r>
      <w:proofErr w:type="spellStart"/>
      <w:r>
        <w:t>reources</w:t>
      </w:r>
      <w:proofErr w:type="spellEnd"/>
      <w:r>
        <w:t xml:space="preserve"> to help today’s educators to help students and to keep up with current technology. PBS offers activities, lesson plans, videos, networking services, </w:t>
      </w:r>
      <w:proofErr w:type="gramStart"/>
      <w:r>
        <w:t>and  articles</w:t>
      </w:r>
      <w:proofErr w:type="gramEnd"/>
      <w:r>
        <w:t xml:space="preserve"> to help teachers and students.</w:t>
      </w:r>
    </w:p>
    <w:p w:rsidR="005C03AF" w:rsidRDefault="005C03AF" w:rsidP="00720683">
      <w:r>
        <w:tab/>
      </w:r>
    </w:p>
    <w:p w:rsidR="005C03AF" w:rsidRDefault="005C03AF" w:rsidP="00720683"/>
    <w:sectPr w:rsidR="005C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83"/>
    <w:rsid w:val="001F2A04"/>
    <w:rsid w:val="002B0506"/>
    <w:rsid w:val="003B6101"/>
    <w:rsid w:val="004A681E"/>
    <w:rsid w:val="0054532D"/>
    <w:rsid w:val="005C03AF"/>
    <w:rsid w:val="006F4B7F"/>
    <w:rsid w:val="00720683"/>
    <w:rsid w:val="007E4633"/>
    <w:rsid w:val="00D4406F"/>
    <w:rsid w:val="00E47FE7"/>
    <w:rsid w:val="00E5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A04"/>
    <w:rPr>
      <w:color w:val="0000FF" w:themeColor="hyperlink"/>
      <w:u w:val="single"/>
    </w:rPr>
  </w:style>
  <w:style w:type="paragraph" w:styleId="BalloonText">
    <w:name w:val="Balloon Text"/>
    <w:basedOn w:val="Normal"/>
    <w:link w:val="BalloonTextChar"/>
    <w:uiPriority w:val="99"/>
    <w:semiHidden/>
    <w:unhideWhenUsed/>
    <w:rsid w:val="00E47F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A04"/>
    <w:rPr>
      <w:color w:val="0000FF" w:themeColor="hyperlink"/>
      <w:u w:val="single"/>
    </w:rPr>
  </w:style>
  <w:style w:type="paragraph" w:styleId="BalloonText">
    <w:name w:val="Balloon Text"/>
    <w:basedOn w:val="Normal"/>
    <w:link w:val="BalloonTextChar"/>
    <w:uiPriority w:val="99"/>
    <w:semiHidden/>
    <w:unhideWhenUsed/>
    <w:rsid w:val="00E47F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teachers/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2012-12-08T06:51:00Z</cp:lastPrinted>
  <dcterms:created xsi:type="dcterms:W3CDTF">2012-12-08T06:51:00Z</dcterms:created>
  <dcterms:modified xsi:type="dcterms:W3CDTF">2012-12-08T06:51:00Z</dcterms:modified>
</cp:coreProperties>
</file>