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9A" w:rsidRDefault="00B94A9A" w:rsidP="00B94A9A">
      <w:r>
        <w:t>Title Slide:</w:t>
      </w:r>
    </w:p>
    <w:p w:rsidR="00B94A9A" w:rsidRDefault="001B64DD" w:rsidP="00B94A9A">
      <w:r>
        <w:t>Today we will practice counting to ten with colorful leaves because it is fall and during fall leaves change color!</w:t>
      </w:r>
    </w:p>
    <w:p w:rsidR="00B94A9A" w:rsidRDefault="00B94A9A" w:rsidP="00B94A9A">
      <w:r>
        <w:t>Slide One:</w:t>
      </w:r>
    </w:p>
    <w:p w:rsidR="001B64DD" w:rsidRDefault="001B64DD" w:rsidP="00B94A9A">
      <w:r>
        <w:t>Count me with me aloud as the leaves appear on the screen.  One! Great! There is one leaf!</w:t>
      </w:r>
    </w:p>
    <w:p w:rsidR="00B94A9A" w:rsidRDefault="00B94A9A" w:rsidP="00B94A9A">
      <w:r>
        <w:t>Slide Two:</w:t>
      </w:r>
    </w:p>
    <w:p w:rsidR="001B64DD" w:rsidRDefault="001B64DD" w:rsidP="00B94A9A">
      <w:r>
        <w:t>Let’s count again! One, Two! Yes, there are two leaves?</w:t>
      </w:r>
    </w:p>
    <w:p w:rsidR="00B94A9A" w:rsidRDefault="00B94A9A" w:rsidP="00B94A9A">
      <w:r>
        <w:t>Slide Three:</w:t>
      </w:r>
    </w:p>
    <w:p w:rsidR="00B94A9A" w:rsidRDefault="001B64DD" w:rsidP="00B94A9A">
      <w:r>
        <w:t>This time I will not count with you! (Students count) Great how many leaves are there? Correct there are three leaves!</w:t>
      </w:r>
    </w:p>
    <w:p w:rsidR="00B94A9A" w:rsidRDefault="00B94A9A" w:rsidP="00B94A9A">
      <w:r>
        <w:t>End Slide.</w:t>
      </w:r>
    </w:p>
    <w:p w:rsidR="001B64DD" w:rsidRDefault="001B64DD" w:rsidP="00B94A9A">
      <w:r>
        <w:t>Good job! I am so proud of you all because you guys can count up to ten!</w:t>
      </w:r>
      <w:bookmarkStart w:id="0" w:name="_GoBack"/>
      <w:bookmarkEnd w:id="0"/>
    </w:p>
    <w:p w:rsidR="003905A3" w:rsidRDefault="003905A3" w:rsidP="00B94A9A"/>
    <w:sectPr w:rsidR="0039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9A"/>
    <w:rsid w:val="001B64DD"/>
    <w:rsid w:val="003905A3"/>
    <w:rsid w:val="00B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2012-12-07T06:16:00Z</dcterms:created>
  <dcterms:modified xsi:type="dcterms:W3CDTF">2012-12-07T06:46:00Z</dcterms:modified>
</cp:coreProperties>
</file>